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AFA" w:rsidRDefault="00156AFA" w:rsidP="001559E0">
      <w:pPr>
        <w:shd w:val="clear" w:color="auto" w:fill="FFFFFF"/>
        <w:spacing w:after="0" w:line="240" w:lineRule="auto"/>
        <w:ind w:left="-284"/>
      </w:pPr>
    </w:p>
    <w:tbl>
      <w:tblPr>
        <w:tblW w:w="55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47"/>
        <w:gridCol w:w="4819"/>
        <w:gridCol w:w="857"/>
        <w:gridCol w:w="1625"/>
        <w:gridCol w:w="2789"/>
      </w:tblGrid>
      <w:tr w:rsidR="00156AFA" w:rsidRPr="00552E8C" w:rsidTr="001559E0">
        <w:trPr>
          <w:trHeight w:val="315"/>
          <w:jc w:val="center"/>
        </w:trPr>
        <w:tc>
          <w:tcPr>
            <w:tcW w:w="387" w:type="pct"/>
            <w:shd w:val="clear" w:color="auto" w:fill="FFFFFF"/>
          </w:tcPr>
          <w:p w:rsidR="00156AFA" w:rsidRPr="00552E8C" w:rsidRDefault="00156AFA" w:rsidP="005A05BB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56AFA" w:rsidRPr="00552E8C" w:rsidRDefault="00156AFA" w:rsidP="005A05BB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2E8C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2203" w:type="pct"/>
            <w:shd w:val="clear" w:color="auto" w:fill="FFFFFF"/>
            <w:noWrap/>
            <w:vAlign w:val="center"/>
            <w:hideMark/>
          </w:tcPr>
          <w:p w:rsidR="00156AFA" w:rsidRPr="00552E8C" w:rsidRDefault="00156AFA" w:rsidP="005A05B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2E8C">
              <w:rPr>
                <w:rFonts w:ascii="Times New Roman" w:hAnsi="Times New Roman"/>
                <w:b/>
                <w:bCs/>
                <w:color w:val="000000"/>
              </w:rPr>
              <w:t>ФИО</w:t>
            </w:r>
          </w:p>
        </w:tc>
        <w:tc>
          <w:tcPr>
            <w:tcW w:w="392" w:type="pct"/>
            <w:shd w:val="clear" w:color="auto" w:fill="FFFFFF"/>
            <w:noWrap/>
            <w:vAlign w:val="center"/>
            <w:hideMark/>
          </w:tcPr>
          <w:p w:rsidR="00156AFA" w:rsidRPr="00552E8C" w:rsidRDefault="00156AFA" w:rsidP="005A05B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2E8C">
              <w:rPr>
                <w:rFonts w:ascii="Times New Roman" w:hAnsi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743" w:type="pct"/>
            <w:shd w:val="clear" w:color="auto" w:fill="FFFFFF"/>
            <w:noWrap/>
            <w:vAlign w:val="center"/>
            <w:hideMark/>
          </w:tcPr>
          <w:p w:rsidR="00156AFA" w:rsidRPr="00552E8C" w:rsidRDefault="00156AFA" w:rsidP="005A05B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2E8C">
              <w:rPr>
                <w:rFonts w:ascii="Times New Roman" w:hAnsi="Times New Roman"/>
                <w:b/>
                <w:bCs/>
                <w:color w:val="000000"/>
              </w:rPr>
              <w:t>Дата рождения</w:t>
            </w:r>
          </w:p>
        </w:tc>
        <w:tc>
          <w:tcPr>
            <w:tcW w:w="1275" w:type="pct"/>
            <w:shd w:val="clear" w:color="auto" w:fill="FFFFFF"/>
          </w:tcPr>
          <w:p w:rsidR="00156AFA" w:rsidRPr="00552E8C" w:rsidRDefault="00156AFA" w:rsidP="005A05B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2E8C">
              <w:rPr>
                <w:rFonts w:ascii="Times New Roman" w:hAnsi="Times New Roman"/>
                <w:b/>
                <w:bCs/>
                <w:color w:val="000000"/>
              </w:rPr>
              <w:t>Район/школа</w:t>
            </w:r>
          </w:p>
        </w:tc>
      </w:tr>
      <w:tr w:rsidR="00156AFA" w:rsidRPr="00552E8C" w:rsidTr="00A55E57">
        <w:trPr>
          <w:trHeight w:val="331"/>
          <w:jc w:val="center"/>
        </w:trPr>
        <w:tc>
          <w:tcPr>
            <w:tcW w:w="5000" w:type="pct"/>
            <w:gridSpan w:val="5"/>
            <w:shd w:val="clear" w:color="auto" w:fill="FFFF00"/>
          </w:tcPr>
          <w:p w:rsidR="00156AFA" w:rsidRPr="00552E8C" w:rsidRDefault="00156AFA" w:rsidP="005A05B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8C">
              <w:rPr>
                <w:rFonts w:ascii="Times New Roman" w:hAnsi="Times New Roman"/>
                <w:color w:val="000000"/>
                <w:sz w:val="24"/>
                <w:szCs w:val="24"/>
              </w:rPr>
              <w:t>Эвенкийский / МБОУ ТСШ ЭМР</w:t>
            </w:r>
          </w:p>
        </w:tc>
      </w:tr>
      <w:tr w:rsidR="00CF2AB1" w:rsidRPr="00552E8C" w:rsidTr="001559E0">
        <w:trPr>
          <w:trHeight w:val="9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B1" w:rsidRPr="00552E8C" w:rsidRDefault="00CF2AB1" w:rsidP="00CF2AB1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A55E57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Авдеенко Дарья Александровна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A55E57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8а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AB1" w:rsidRPr="00A55E57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10.04.2009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552E8C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52E8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Эвенкийский / МБОУ ТСШ ЭМР</w:t>
            </w:r>
          </w:p>
        </w:tc>
      </w:tr>
      <w:tr w:rsidR="00CF2AB1" w:rsidRPr="00552E8C" w:rsidTr="001559E0">
        <w:trPr>
          <w:trHeight w:val="18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B1" w:rsidRPr="00552E8C" w:rsidRDefault="00CF2AB1" w:rsidP="00CF2AB1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A55E57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Антипин Егор Тимурович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A55E57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8а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AB1" w:rsidRPr="00A55E57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09.08.2009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552E8C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52E8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Эвенкийский / МБОУ ТСШ ЭМР</w:t>
            </w:r>
          </w:p>
        </w:tc>
      </w:tr>
      <w:tr w:rsidR="00CF2AB1" w:rsidRPr="00552E8C" w:rsidTr="001559E0">
        <w:trPr>
          <w:trHeight w:val="14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B1" w:rsidRPr="00552E8C" w:rsidRDefault="00CF2AB1" w:rsidP="00CF2AB1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A55E57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proofErr w:type="spellStart"/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Гаюльский</w:t>
            </w:r>
            <w:proofErr w:type="spellEnd"/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 xml:space="preserve"> Ренат Владимирович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A55E57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8а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AB1" w:rsidRPr="00A55E57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01.07.2009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552E8C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52E8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Эвенкийский / МБОУ ТСШ ЭМР</w:t>
            </w:r>
          </w:p>
        </w:tc>
      </w:tr>
      <w:tr w:rsidR="00CF2AB1" w:rsidRPr="00552E8C" w:rsidTr="001559E0">
        <w:trPr>
          <w:trHeight w:val="21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B1" w:rsidRPr="00552E8C" w:rsidRDefault="00CF2AB1" w:rsidP="00CF2AB1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A55E57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proofErr w:type="spellStart"/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Жолчиева</w:t>
            </w:r>
            <w:proofErr w:type="spellEnd"/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Жибек</w:t>
            </w:r>
            <w:proofErr w:type="spellEnd"/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Сардарбековна</w:t>
            </w:r>
            <w:proofErr w:type="spell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A55E57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8а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AB1" w:rsidRPr="00A55E57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24.03.2009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552E8C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52E8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Эвенкийский / МБОУ ТСШ ЭМР</w:t>
            </w:r>
          </w:p>
        </w:tc>
      </w:tr>
      <w:tr w:rsidR="00CF2AB1" w:rsidRPr="00552E8C" w:rsidTr="001559E0">
        <w:trPr>
          <w:trHeight w:val="31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B1" w:rsidRPr="00552E8C" w:rsidRDefault="00CF2AB1" w:rsidP="00CF2AB1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A55E57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Пильщиков Ярослав Николаевич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A55E57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8а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AB1" w:rsidRPr="00A55E57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15.07.2009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552E8C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52E8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Эвенкийский / МБОУ ТСШ ЭМР</w:t>
            </w:r>
          </w:p>
        </w:tc>
      </w:tr>
      <w:tr w:rsidR="00CF2AB1" w:rsidRPr="00552E8C" w:rsidTr="001559E0">
        <w:trPr>
          <w:trHeight w:val="31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B1" w:rsidRPr="00552E8C" w:rsidRDefault="00CF2AB1" w:rsidP="00CF2AB1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A55E57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proofErr w:type="spellStart"/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Салаткина</w:t>
            </w:r>
            <w:proofErr w:type="spellEnd"/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 xml:space="preserve"> Таисия Викторовна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A55E57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8а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AB1" w:rsidRPr="00A55E57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31.03.2008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552E8C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52E8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Эвенкийский / МБОУ ТСШ ЭМР</w:t>
            </w:r>
          </w:p>
        </w:tc>
      </w:tr>
      <w:tr w:rsidR="00CF2AB1" w:rsidRPr="00552E8C" w:rsidTr="001559E0">
        <w:trPr>
          <w:trHeight w:val="31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B1" w:rsidRPr="00552E8C" w:rsidRDefault="00CF2AB1" w:rsidP="00CF2AB1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A55E57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proofErr w:type="spellStart"/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Толонбаева</w:t>
            </w:r>
            <w:proofErr w:type="spellEnd"/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 xml:space="preserve"> Жамал </w:t>
            </w:r>
            <w:proofErr w:type="spellStart"/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Автандиловна</w:t>
            </w:r>
            <w:proofErr w:type="spell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A55E57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8а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AB1" w:rsidRPr="00A55E57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21.09.2009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552E8C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52E8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Эвенкийский / МБОУ ТСШ ЭМР</w:t>
            </w:r>
          </w:p>
        </w:tc>
      </w:tr>
      <w:tr w:rsidR="00CF2AB1" w:rsidRPr="00552E8C" w:rsidTr="001559E0">
        <w:trPr>
          <w:trHeight w:val="31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B1" w:rsidRPr="00552E8C" w:rsidRDefault="00CF2AB1" w:rsidP="00CF2AB1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A55E57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Федорова Марина Яновна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A55E57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8а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AB1" w:rsidRPr="00A55E57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26.03.2009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552E8C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52E8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Эвенкийский / МБОУ ТСШ ЭМР</w:t>
            </w:r>
          </w:p>
        </w:tc>
      </w:tr>
      <w:tr w:rsidR="00CF2AB1" w:rsidRPr="00552E8C" w:rsidTr="001559E0">
        <w:trPr>
          <w:trHeight w:val="228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B1" w:rsidRPr="00552E8C" w:rsidRDefault="00CF2AB1" w:rsidP="00CF2AB1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A55E57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proofErr w:type="spellStart"/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Щербатюк</w:t>
            </w:r>
            <w:proofErr w:type="spellEnd"/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 xml:space="preserve"> Виктория Николаевна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A55E57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8а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AB1" w:rsidRPr="00A55E57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03.09.2009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552E8C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52E8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Эвенкийский / МБОУ ТСШ ЭМР</w:t>
            </w:r>
          </w:p>
        </w:tc>
      </w:tr>
      <w:tr w:rsidR="00CF2AB1" w:rsidRPr="00552E8C" w:rsidTr="001559E0">
        <w:trPr>
          <w:trHeight w:val="228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B1" w:rsidRPr="00274593" w:rsidRDefault="00CF2AB1" w:rsidP="00CF2AB1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A55E57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proofErr w:type="spellStart"/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Саидова</w:t>
            </w:r>
            <w:proofErr w:type="spellEnd"/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 xml:space="preserve"> Виктория </w:t>
            </w:r>
            <w:proofErr w:type="spellStart"/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Сухробовна</w:t>
            </w:r>
            <w:proofErr w:type="spell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A55E57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8б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A55E57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27.11.2008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274593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7459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Эвенкийский / МБОУ ТСШ ЭМР</w:t>
            </w:r>
          </w:p>
        </w:tc>
      </w:tr>
      <w:tr w:rsidR="00CF2AB1" w:rsidRPr="00552E8C" w:rsidTr="001559E0">
        <w:trPr>
          <w:trHeight w:val="228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B1" w:rsidRPr="00552E8C" w:rsidRDefault="00CF2AB1" w:rsidP="00CF2AB1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A55E57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Сафронов Никита Евгеньевич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A55E57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8б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A55E57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A55E57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05.06.2009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AB1" w:rsidRPr="00552E8C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52E8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Эвенкийский / МБОУ ТСШ ЭМР</w:t>
            </w:r>
          </w:p>
        </w:tc>
      </w:tr>
      <w:tr w:rsidR="00CF2AB1" w:rsidRPr="00552E8C" w:rsidTr="00552E8C">
        <w:trPr>
          <w:trHeight w:val="191"/>
          <w:jc w:val="center"/>
        </w:trPr>
        <w:tc>
          <w:tcPr>
            <w:tcW w:w="5000" w:type="pct"/>
            <w:gridSpan w:val="5"/>
            <w:shd w:val="clear" w:color="auto" w:fill="FFC000"/>
          </w:tcPr>
          <w:p w:rsidR="00CF2AB1" w:rsidRPr="00552E8C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8C">
              <w:rPr>
                <w:rFonts w:ascii="Times New Roman" w:hAnsi="Times New Roman"/>
                <w:color w:val="000000"/>
                <w:sz w:val="24"/>
                <w:szCs w:val="24"/>
              </w:rPr>
              <w:t>Эвенкийский / МБОУ ТСШ -И ЭМР</w:t>
            </w:r>
          </w:p>
        </w:tc>
      </w:tr>
      <w:tr w:rsidR="00CF2AB1" w:rsidRPr="00552E8C" w:rsidTr="001559E0">
        <w:trPr>
          <w:trHeight w:val="60"/>
          <w:jc w:val="center"/>
        </w:trPr>
        <w:tc>
          <w:tcPr>
            <w:tcW w:w="387" w:type="pct"/>
            <w:shd w:val="clear" w:color="auto" w:fill="FFFFFF"/>
          </w:tcPr>
          <w:p w:rsidR="00CF2AB1" w:rsidRPr="00552E8C" w:rsidRDefault="00CF2AB1" w:rsidP="00CF2AB1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F2AB1" w:rsidRPr="00CF2AB1" w:rsidRDefault="00CF2AB1" w:rsidP="00CF2AB1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AB1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Горбунов Иван Семенович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F2AB1" w:rsidRPr="00CF2AB1" w:rsidRDefault="00CF2AB1" w:rsidP="00CF2AB1">
            <w:pPr>
              <w:pStyle w:val="a8"/>
              <w:spacing w:before="0" w:beforeAutospacing="0" w:after="0" w:afterAutospacing="0"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CF2AB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F2AB1" w:rsidRPr="00CF2AB1" w:rsidRDefault="00CF2AB1" w:rsidP="00CF2AB1">
            <w:pPr>
              <w:pStyle w:val="a8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F2AB1">
              <w:rPr>
                <w:color w:val="1A1A1A"/>
                <w:sz w:val="28"/>
                <w:szCs w:val="28"/>
                <w:shd w:val="clear" w:color="auto" w:fill="FFFFFF"/>
              </w:rPr>
              <w:t>30.05.2009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F2AB1" w:rsidRPr="00552E8C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52E8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Эвенкийский / МБОУ ТСШ-И ЭМР</w:t>
            </w:r>
          </w:p>
        </w:tc>
      </w:tr>
      <w:tr w:rsidR="00CF2AB1" w:rsidRPr="00552E8C" w:rsidTr="001559E0">
        <w:trPr>
          <w:trHeight w:val="136"/>
          <w:jc w:val="center"/>
        </w:trPr>
        <w:tc>
          <w:tcPr>
            <w:tcW w:w="387" w:type="pct"/>
            <w:shd w:val="clear" w:color="auto" w:fill="FFFFFF"/>
          </w:tcPr>
          <w:p w:rsidR="00CF2AB1" w:rsidRPr="00552E8C" w:rsidRDefault="00CF2AB1" w:rsidP="00CF2AB1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F2AB1" w:rsidRPr="00CF2AB1" w:rsidRDefault="00CF2AB1" w:rsidP="00CF2AB1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AB1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Исаченко Эвелина Вячеславовна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F2AB1" w:rsidRPr="00CF2AB1" w:rsidRDefault="00CF2AB1" w:rsidP="00CF2AB1">
            <w:pPr>
              <w:pStyle w:val="a8"/>
              <w:spacing w:before="0" w:beforeAutospacing="0" w:after="0" w:afterAutospacing="0"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CF2AB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F2AB1" w:rsidRPr="00CF2AB1" w:rsidRDefault="00CF2AB1" w:rsidP="00CF2AB1">
            <w:pPr>
              <w:pStyle w:val="a8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F2AB1">
              <w:rPr>
                <w:color w:val="1A1A1A"/>
                <w:sz w:val="28"/>
                <w:szCs w:val="28"/>
                <w:shd w:val="clear" w:color="auto" w:fill="FFFFFF"/>
              </w:rPr>
              <w:t> 21.04.2010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F2AB1" w:rsidRPr="00552E8C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52E8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Эвенкийский / МБОУ ТСШ-И ЭМР</w:t>
            </w:r>
          </w:p>
        </w:tc>
      </w:tr>
      <w:tr w:rsidR="00CF2AB1" w:rsidRPr="00552E8C" w:rsidTr="00552E8C">
        <w:trPr>
          <w:trHeight w:val="217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  <w:right w:val="single" w:sz="6" w:space="0" w:color="000000"/>
            </w:tcBorders>
            <w:shd w:val="clear" w:color="auto" w:fill="92D050"/>
          </w:tcPr>
          <w:p w:rsidR="00CF2AB1" w:rsidRPr="00552E8C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8C">
              <w:rPr>
                <w:rFonts w:ascii="Times New Roman" w:hAnsi="Times New Roman"/>
                <w:color w:val="000000"/>
                <w:sz w:val="24"/>
                <w:szCs w:val="24"/>
              </w:rPr>
              <w:t>Эвенкийский / МБОУ БСШ ЭМР</w:t>
            </w:r>
          </w:p>
        </w:tc>
      </w:tr>
      <w:tr w:rsidR="00CF2AB1" w:rsidRPr="00552E8C" w:rsidTr="001559E0">
        <w:trPr>
          <w:trHeight w:val="217"/>
          <w:jc w:val="center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B1" w:rsidRPr="00552E8C" w:rsidRDefault="00CF2AB1" w:rsidP="00CF2AB1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F2AB1" w:rsidRDefault="00CF2AB1" w:rsidP="00CF2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Экимашева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Алина Витальевна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F2AB1" w:rsidRDefault="00CF2AB1" w:rsidP="00CF2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26.05.2009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Pr="00552E8C" w:rsidRDefault="00CF2AB1" w:rsidP="00CF2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E8C">
              <w:rPr>
                <w:rFonts w:ascii="Times New Roman" w:hAnsi="Times New Roman"/>
                <w:sz w:val="16"/>
                <w:szCs w:val="16"/>
              </w:rPr>
              <w:t>Эвенкийский / МБОУ БСШ ЭМР</w:t>
            </w:r>
          </w:p>
        </w:tc>
      </w:tr>
      <w:tr w:rsidR="00CF2AB1" w:rsidRPr="00552E8C" w:rsidTr="001559E0">
        <w:trPr>
          <w:trHeight w:val="221"/>
          <w:jc w:val="center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B1" w:rsidRPr="00552E8C" w:rsidRDefault="00CF2AB1" w:rsidP="00CF2AB1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Рахимов Тимур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Салаватович</w:t>
            </w:r>
            <w:proofErr w:type="spellEnd"/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12.09.2009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Pr="00552E8C" w:rsidRDefault="00CF2AB1" w:rsidP="00CF2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E8C">
              <w:rPr>
                <w:rFonts w:ascii="Times New Roman" w:hAnsi="Times New Roman"/>
                <w:sz w:val="16"/>
                <w:szCs w:val="16"/>
              </w:rPr>
              <w:t>Эвенкийский / МБОУ БСШ ЭМР</w:t>
            </w:r>
          </w:p>
        </w:tc>
      </w:tr>
      <w:tr w:rsidR="00CF2AB1" w:rsidRPr="00552E8C" w:rsidTr="001559E0">
        <w:trPr>
          <w:trHeight w:val="217"/>
          <w:jc w:val="center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B1" w:rsidRPr="00552E8C" w:rsidRDefault="00CF2AB1" w:rsidP="00CF2AB1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Гинет Егор Владимирович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18.03.2009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Pr="00552E8C" w:rsidRDefault="00CF2AB1" w:rsidP="00CF2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E8C">
              <w:rPr>
                <w:rFonts w:ascii="Times New Roman" w:hAnsi="Times New Roman"/>
                <w:sz w:val="16"/>
                <w:szCs w:val="16"/>
              </w:rPr>
              <w:t>Эвенкийский / МБОУ БСШ ЭМР</w:t>
            </w:r>
          </w:p>
        </w:tc>
      </w:tr>
      <w:tr w:rsidR="00CF2AB1" w:rsidRPr="00552E8C" w:rsidTr="001559E0">
        <w:trPr>
          <w:trHeight w:val="217"/>
          <w:jc w:val="center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B1" w:rsidRPr="00552E8C" w:rsidRDefault="00CF2AB1" w:rsidP="00CF2AB1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Висицкая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Елизавета Станиславовна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14.03.2009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Pr="00552E8C" w:rsidRDefault="00CF2AB1" w:rsidP="00CF2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E8C">
              <w:rPr>
                <w:rFonts w:ascii="Times New Roman" w:hAnsi="Times New Roman"/>
                <w:sz w:val="16"/>
                <w:szCs w:val="16"/>
              </w:rPr>
              <w:t>Эвенкийский / МБОУ БСШ ЭМР</w:t>
            </w:r>
          </w:p>
        </w:tc>
      </w:tr>
      <w:tr w:rsidR="00CF2AB1" w:rsidRPr="00552E8C" w:rsidTr="001559E0">
        <w:trPr>
          <w:trHeight w:val="217"/>
          <w:jc w:val="center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B1" w:rsidRPr="00552E8C" w:rsidRDefault="00CF2AB1" w:rsidP="00CF2AB1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Кральковский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Яков Александрович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01.10.2008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Pr="00552E8C" w:rsidRDefault="00CF2AB1" w:rsidP="00CF2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E8C">
              <w:rPr>
                <w:rFonts w:ascii="Times New Roman" w:hAnsi="Times New Roman"/>
                <w:sz w:val="16"/>
                <w:szCs w:val="16"/>
              </w:rPr>
              <w:t>Эвенкийский / МБОУ БСШ ЭМР</w:t>
            </w:r>
          </w:p>
        </w:tc>
      </w:tr>
      <w:tr w:rsidR="00CF2AB1" w:rsidRPr="00552E8C" w:rsidTr="001559E0">
        <w:trPr>
          <w:trHeight w:val="236"/>
          <w:jc w:val="center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B1" w:rsidRPr="00552E8C" w:rsidRDefault="00CF2AB1" w:rsidP="00CF2AB1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Цыберман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Даниил Евгеньевич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09.11.2007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Pr="00552E8C" w:rsidRDefault="00CF2AB1" w:rsidP="00CF2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E8C">
              <w:rPr>
                <w:rFonts w:ascii="Times New Roman" w:hAnsi="Times New Roman"/>
                <w:sz w:val="16"/>
                <w:szCs w:val="16"/>
              </w:rPr>
              <w:t>Эвенкийский / МБОУ БСШ ЭМР</w:t>
            </w:r>
          </w:p>
        </w:tc>
      </w:tr>
      <w:tr w:rsidR="00CF2AB1" w:rsidRPr="00552E8C" w:rsidTr="001559E0">
        <w:trPr>
          <w:trHeight w:val="217"/>
          <w:jc w:val="center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B1" w:rsidRPr="00552E8C" w:rsidRDefault="00CF2AB1" w:rsidP="00CF2AB1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Егорова Дарья Ивановна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28.02.2010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Pr="00552E8C" w:rsidRDefault="00CF2AB1" w:rsidP="00CF2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E8C">
              <w:rPr>
                <w:rFonts w:ascii="Times New Roman" w:hAnsi="Times New Roman"/>
                <w:sz w:val="16"/>
                <w:szCs w:val="16"/>
              </w:rPr>
              <w:t>Эвенкийский / МБОУ БСШ ЭМР</w:t>
            </w:r>
          </w:p>
        </w:tc>
      </w:tr>
      <w:tr w:rsidR="00CF2AB1" w:rsidRPr="00552E8C" w:rsidTr="001559E0">
        <w:trPr>
          <w:trHeight w:val="217"/>
          <w:jc w:val="center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B1" w:rsidRPr="00552E8C" w:rsidRDefault="00CF2AB1" w:rsidP="00CF2AB1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Сытник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04.08.2008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Pr="00552E8C" w:rsidRDefault="00CF2AB1" w:rsidP="00CF2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E8C">
              <w:rPr>
                <w:rFonts w:ascii="Times New Roman" w:hAnsi="Times New Roman"/>
                <w:sz w:val="16"/>
                <w:szCs w:val="16"/>
              </w:rPr>
              <w:t>Эвенкийский / МБОУ БСШ ЭМР</w:t>
            </w:r>
          </w:p>
        </w:tc>
      </w:tr>
      <w:tr w:rsidR="00CF2AB1" w:rsidRPr="00552E8C" w:rsidTr="001559E0">
        <w:trPr>
          <w:trHeight w:val="217"/>
          <w:jc w:val="center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B1" w:rsidRPr="00552E8C" w:rsidRDefault="00CF2AB1" w:rsidP="00CF2AB1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Захаров Юрий Вячеславович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04.08.2008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Pr="00552E8C" w:rsidRDefault="00CF2AB1" w:rsidP="00CF2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E8C">
              <w:rPr>
                <w:rFonts w:ascii="Times New Roman" w:hAnsi="Times New Roman"/>
                <w:sz w:val="16"/>
                <w:szCs w:val="16"/>
              </w:rPr>
              <w:t>Эвенкийский / МБОУ БСШ ЭМР</w:t>
            </w:r>
          </w:p>
        </w:tc>
      </w:tr>
      <w:tr w:rsidR="00CF2AB1" w:rsidRPr="00552E8C" w:rsidTr="00552E8C">
        <w:trPr>
          <w:trHeight w:val="21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F2AB1" w:rsidRPr="00552E8C" w:rsidRDefault="00CF2AB1" w:rsidP="00CF2AB1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52E8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Эвенкийский / МБОУ ВСШ ЭМР</w:t>
            </w:r>
          </w:p>
        </w:tc>
      </w:tr>
      <w:tr w:rsidR="00CF2AB1" w:rsidRPr="00552E8C" w:rsidTr="001559E0">
        <w:trPr>
          <w:trHeight w:val="217"/>
          <w:jc w:val="center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B1" w:rsidRPr="00552E8C" w:rsidRDefault="00CF2AB1" w:rsidP="00CF2AB1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F2AB1" w:rsidRDefault="00CF2AB1" w:rsidP="00CF2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Панин Глеб Романович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Default="00CF2AB1" w:rsidP="00CF2AB1">
            <w:pPr>
              <w:pStyle w:val="a8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26.06.2009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Pr="00552E8C" w:rsidRDefault="00CF2AB1" w:rsidP="00CF2AB1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52E8C">
              <w:rPr>
                <w:rFonts w:ascii="Times New Roman" w:hAnsi="Times New Roman"/>
                <w:sz w:val="16"/>
              </w:rPr>
              <w:t>Эвенкийский / МБОУ ВСШ ЭМР</w:t>
            </w:r>
          </w:p>
        </w:tc>
      </w:tr>
      <w:tr w:rsidR="00CF2AB1" w:rsidRPr="00552E8C" w:rsidTr="001559E0">
        <w:trPr>
          <w:trHeight w:val="217"/>
          <w:jc w:val="center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B1" w:rsidRPr="00552E8C" w:rsidRDefault="00CF2AB1" w:rsidP="00CF2AB1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Устинов Сергей Алексеевич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03.07.2009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Pr="00552E8C" w:rsidRDefault="00CF2AB1" w:rsidP="00CF2AB1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52E8C">
              <w:rPr>
                <w:rFonts w:ascii="Times New Roman" w:hAnsi="Times New Roman"/>
                <w:sz w:val="16"/>
              </w:rPr>
              <w:t>Эвенкийский / МБОУ ВСШ ЭМР</w:t>
            </w:r>
          </w:p>
        </w:tc>
      </w:tr>
      <w:tr w:rsidR="00CF2AB1" w:rsidRPr="00552E8C" w:rsidTr="001559E0">
        <w:trPr>
          <w:trHeight w:val="217"/>
          <w:jc w:val="center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B1" w:rsidRPr="00552E8C" w:rsidRDefault="00CF2AB1" w:rsidP="00CF2AB1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Иванов Вячеслав Сергеевич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08.06.2009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Pr="00552E8C" w:rsidRDefault="00CF2AB1" w:rsidP="00CF2AB1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52E8C">
              <w:rPr>
                <w:rFonts w:ascii="Times New Roman" w:hAnsi="Times New Roman"/>
                <w:sz w:val="16"/>
              </w:rPr>
              <w:t>Эвенкийский / МБОУ ВСШ ЭМР</w:t>
            </w:r>
          </w:p>
        </w:tc>
      </w:tr>
      <w:tr w:rsidR="00CF2AB1" w:rsidRPr="00552E8C" w:rsidTr="001559E0">
        <w:trPr>
          <w:trHeight w:val="217"/>
          <w:jc w:val="center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B1" w:rsidRPr="00552E8C" w:rsidRDefault="00CF2AB1" w:rsidP="00CF2AB1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Клевец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559E0">
              <w:rPr>
                <w:rFonts w:ascii="Times New Roman" w:hAnsi="Times New Roman"/>
                <w:color w:val="000000"/>
                <w:sz w:val="28"/>
                <w:szCs w:val="28"/>
              </w:rPr>
              <w:t>Владимир Владимирович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04. 03.2009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Pr="00552E8C" w:rsidRDefault="00CF2AB1" w:rsidP="00CF2AB1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52E8C">
              <w:rPr>
                <w:rFonts w:ascii="Times New Roman" w:hAnsi="Times New Roman"/>
                <w:sz w:val="16"/>
              </w:rPr>
              <w:t>Эвенкийский / МБОУ ВСШ ЭМР</w:t>
            </w:r>
          </w:p>
        </w:tc>
      </w:tr>
      <w:tr w:rsidR="00CF2AB1" w:rsidRPr="00552E8C" w:rsidTr="001559E0">
        <w:trPr>
          <w:trHeight w:val="217"/>
          <w:jc w:val="center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B1" w:rsidRPr="00552E8C" w:rsidRDefault="00CF2AB1" w:rsidP="00CF2AB1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Алдабаев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Игорь Дмитриевич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25.06.2009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Pr="00552E8C" w:rsidRDefault="00CF2AB1" w:rsidP="00CF2AB1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52E8C">
              <w:rPr>
                <w:rFonts w:ascii="Times New Roman" w:hAnsi="Times New Roman"/>
                <w:sz w:val="16"/>
              </w:rPr>
              <w:t>Эвенкийский / МБОУ ВСШ ЭМР</w:t>
            </w:r>
          </w:p>
        </w:tc>
      </w:tr>
      <w:tr w:rsidR="00CF2AB1" w:rsidRPr="00552E8C" w:rsidTr="001559E0">
        <w:trPr>
          <w:trHeight w:val="217"/>
          <w:jc w:val="center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B1" w:rsidRPr="00552E8C" w:rsidRDefault="00CF2AB1" w:rsidP="00CF2AB1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Уточкина Юлия Сергеевна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25.12.2008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Pr="00552E8C" w:rsidRDefault="00CF2AB1" w:rsidP="00CF2AB1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52E8C">
              <w:rPr>
                <w:rFonts w:ascii="Times New Roman" w:hAnsi="Times New Roman"/>
                <w:sz w:val="16"/>
              </w:rPr>
              <w:t>Эвенкийский / МБОУ ВСШ ЭМР</w:t>
            </w:r>
          </w:p>
        </w:tc>
      </w:tr>
      <w:tr w:rsidR="00CF2AB1" w:rsidRPr="00552E8C" w:rsidTr="001559E0">
        <w:trPr>
          <w:trHeight w:val="217"/>
          <w:jc w:val="center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B1" w:rsidRPr="00552E8C" w:rsidRDefault="00CF2AB1" w:rsidP="00CF2AB1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Чернова Юлия Алексеевна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26.03.2009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Pr="00552E8C" w:rsidRDefault="00CF2AB1" w:rsidP="00CF2AB1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52E8C">
              <w:rPr>
                <w:rFonts w:ascii="Times New Roman" w:hAnsi="Times New Roman"/>
                <w:sz w:val="16"/>
              </w:rPr>
              <w:t>Эвенкийский / МБОУ ВСШ ЭМР</w:t>
            </w:r>
          </w:p>
        </w:tc>
      </w:tr>
      <w:tr w:rsidR="00CF2AB1" w:rsidRPr="00552E8C" w:rsidTr="001559E0">
        <w:trPr>
          <w:trHeight w:val="217"/>
          <w:jc w:val="center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B1" w:rsidRPr="00552E8C" w:rsidRDefault="00CF2AB1" w:rsidP="00CF2AB1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 Иван Сергеевич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Default="00CF2AB1" w:rsidP="00CF2A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20.08.2009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AB1" w:rsidRPr="00552E8C" w:rsidRDefault="00CF2AB1" w:rsidP="00CF2AB1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52E8C">
              <w:rPr>
                <w:rFonts w:ascii="Times New Roman" w:hAnsi="Times New Roman"/>
                <w:sz w:val="16"/>
              </w:rPr>
              <w:t>Эвенкийский / МБОУ ВСШ ЭМР</w:t>
            </w:r>
          </w:p>
        </w:tc>
      </w:tr>
    </w:tbl>
    <w:tbl>
      <w:tblPr>
        <w:tblpPr w:leftFromText="180" w:rightFromText="180" w:vertAnchor="text" w:horzAnchor="margin" w:tblpXSpec="center" w:tblpY="480"/>
        <w:tblW w:w="10949" w:type="dxa"/>
        <w:tblLook w:val="04A0" w:firstRow="1" w:lastRow="0" w:firstColumn="1" w:lastColumn="0" w:noHBand="0" w:noVBand="1"/>
      </w:tblPr>
      <w:tblGrid>
        <w:gridCol w:w="4570"/>
        <w:gridCol w:w="2321"/>
        <w:gridCol w:w="4058"/>
      </w:tblGrid>
      <w:tr w:rsidR="00CB4A62" w:rsidRPr="007228AE" w:rsidTr="00CB4A62">
        <w:tc>
          <w:tcPr>
            <w:tcW w:w="4570" w:type="dxa"/>
            <w:shd w:val="clear" w:color="auto" w:fill="auto"/>
          </w:tcPr>
          <w:p w:rsidR="00CB4A62" w:rsidRPr="007228AE" w:rsidRDefault="00CB4A62" w:rsidP="00CB4A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4A62" w:rsidRPr="007228AE" w:rsidRDefault="00CB4A62" w:rsidP="00CB4A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8AE">
              <w:rPr>
                <w:rFonts w:ascii="Times New Roman" w:hAnsi="Times New Roman"/>
                <w:sz w:val="28"/>
                <w:szCs w:val="28"/>
              </w:rPr>
              <w:t>Руководитель МРЦ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работе с одаренными детьми </w:t>
            </w:r>
          </w:p>
          <w:p w:rsidR="00CB4A62" w:rsidRPr="007228AE" w:rsidRDefault="00CB4A62" w:rsidP="00CB4A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8AE">
              <w:rPr>
                <w:rFonts w:ascii="Times New Roman" w:hAnsi="Times New Roman"/>
                <w:sz w:val="28"/>
                <w:szCs w:val="28"/>
              </w:rPr>
              <w:t xml:space="preserve">Эвенкийского МР      </w:t>
            </w:r>
          </w:p>
        </w:tc>
        <w:tc>
          <w:tcPr>
            <w:tcW w:w="2321" w:type="dxa"/>
            <w:shd w:val="clear" w:color="auto" w:fill="auto"/>
          </w:tcPr>
          <w:p w:rsidR="00CB4A62" w:rsidRDefault="00CB4A62" w:rsidP="00CB4A62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228A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</w:t>
            </w:r>
          </w:p>
          <w:p w:rsidR="00CB4A62" w:rsidRPr="007228AE" w:rsidRDefault="001559E0" w:rsidP="00CB4A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7228A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3CDE35" wp14:editId="00258E79">
                  <wp:extent cx="787179" cy="558643"/>
                  <wp:effectExtent l="0" t="0" r="0" b="0"/>
                  <wp:docPr id="1" name="Рисунок 1" descr="G:\МРЦ\Естественно Научное напрвление Школа Олимпа11. 2017\подпись Крушельниц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G:\МРЦ\Естественно Научное напрвление Школа Олимпа11. 2017\подпись Крушельницк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-50000"/>
                                    </a14:imgEffect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316" cy="55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058" w:type="dxa"/>
            <w:shd w:val="clear" w:color="auto" w:fill="auto"/>
          </w:tcPr>
          <w:p w:rsidR="00CB4A62" w:rsidRPr="007228AE" w:rsidRDefault="00CB4A62" w:rsidP="00CB4A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4A62" w:rsidRPr="007228AE" w:rsidRDefault="00CB4A62" w:rsidP="00CB4A62">
            <w:pPr>
              <w:rPr>
                <w:rFonts w:ascii="Times New Roman" w:hAnsi="Times New Roman"/>
                <w:sz w:val="28"/>
                <w:szCs w:val="28"/>
              </w:rPr>
            </w:pPr>
            <w:r w:rsidRPr="007228AE">
              <w:rPr>
                <w:rFonts w:ascii="Times New Roman" w:hAnsi="Times New Roman"/>
                <w:sz w:val="28"/>
                <w:szCs w:val="28"/>
              </w:rPr>
              <w:t xml:space="preserve">          Е.А. Крушельницкая</w:t>
            </w:r>
          </w:p>
        </w:tc>
      </w:tr>
    </w:tbl>
    <w:p w:rsidR="00547F55" w:rsidRPr="00183821" w:rsidRDefault="00547F55" w:rsidP="00CB4A62">
      <w:pPr>
        <w:tabs>
          <w:tab w:val="left" w:pos="1183"/>
        </w:tabs>
        <w:rPr>
          <w:lang w:val="en-US"/>
        </w:rPr>
      </w:pPr>
    </w:p>
    <w:sectPr w:rsidR="00547F55" w:rsidRPr="00183821" w:rsidSect="001559E0">
      <w:headerReference w:type="default" r:id="rId9"/>
      <w:pgSz w:w="11906" w:h="16838"/>
      <w:pgMar w:top="0" w:right="850" w:bottom="568" w:left="1134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FAB" w:rsidRDefault="009E4FAB" w:rsidP="00C504AB">
      <w:pPr>
        <w:spacing w:after="0" w:line="240" w:lineRule="auto"/>
      </w:pPr>
      <w:r>
        <w:separator/>
      </w:r>
    </w:p>
  </w:endnote>
  <w:endnote w:type="continuationSeparator" w:id="0">
    <w:p w:rsidR="009E4FAB" w:rsidRDefault="009E4FAB" w:rsidP="00C50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FAB" w:rsidRDefault="009E4FAB" w:rsidP="00C504AB">
      <w:pPr>
        <w:spacing w:after="0" w:line="240" w:lineRule="auto"/>
      </w:pPr>
      <w:r>
        <w:separator/>
      </w:r>
    </w:p>
  </w:footnote>
  <w:footnote w:type="continuationSeparator" w:id="0">
    <w:p w:rsidR="009E4FAB" w:rsidRDefault="009E4FAB" w:rsidP="00C50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4AB" w:rsidRPr="00183821" w:rsidRDefault="00C504AB" w:rsidP="00C504AB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183821">
      <w:rPr>
        <w:rFonts w:ascii="Times New Roman" w:hAnsi="Times New Roman"/>
        <w:b/>
        <w:sz w:val="28"/>
        <w:szCs w:val="28"/>
      </w:rPr>
      <w:t xml:space="preserve">Список участников Школы интеллектуального роста  </w:t>
    </w:r>
  </w:p>
  <w:p w:rsidR="00C504AB" w:rsidRPr="00183821" w:rsidRDefault="00154FD8" w:rsidP="00C504AB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183821">
      <w:rPr>
        <w:rFonts w:ascii="Times New Roman" w:hAnsi="Times New Roman"/>
        <w:b/>
        <w:sz w:val="28"/>
        <w:szCs w:val="28"/>
      </w:rPr>
      <w:t>общественно</w:t>
    </w:r>
    <w:r w:rsidR="00C504AB" w:rsidRPr="00183821">
      <w:rPr>
        <w:rFonts w:ascii="Times New Roman" w:hAnsi="Times New Roman"/>
        <w:b/>
        <w:sz w:val="28"/>
        <w:szCs w:val="28"/>
      </w:rPr>
      <w:t>-научному направлению</w:t>
    </w:r>
  </w:p>
  <w:p w:rsidR="00712525" w:rsidRPr="00183821" w:rsidRDefault="00C504AB" w:rsidP="002A4865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183821">
      <w:rPr>
        <w:rFonts w:ascii="Times New Roman" w:hAnsi="Times New Roman"/>
        <w:b/>
        <w:sz w:val="28"/>
        <w:szCs w:val="28"/>
      </w:rPr>
      <w:t>«</w:t>
    </w:r>
    <w:r w:rsidR="00154FD8" w:rsidRPr="00183821">
      <w:rPr>
        <w:rFonts w:ascii="Times New Roman" w:hAnsi="Times New Roman"/>
        <w:b/>
        <w:bCs/>
        <w:sz w:val="28"/>
        <w:szCs w:val="28"/>
      </w:rPr>
      <w:t xml:space="preserve">Университетский </w:t>
    </w:r>
    <w:proofErr w:type="spellStart"/>
    <w:r w:rsidR="00154FD8" w:rsidRPr="00183821">
      <w:rPr>
        <w:rFonts w:ascii="Times New Roman" w:hAnsi="Times New Roman"/>
        <w:b/>
        <w:bCs/>
        <w:sz w:val="28"/>
        <w:szCs w:val="28"/>
      </w:rPr>
      <w:t>проектариум</w:t>
    </w:r>
    <w:proofErr w:type="spellEnd"/>
    <w:r w:rsidRPr="00183821">
      <w:rPr>
        <w:rFonts w:ascii="Times New Roman" w:hAnsi="Times New Roman"/>
        <w:b/>
        <w:sz w:val="28"/>
        <w:szCs w:val="28"/>
      </w:rPr>
      <w:t xml:space="preserve">»  </w:t>
    </w:r>
  </w:p>
  <w:p w:rsidR="00AD552A" w:rsidRPr="00183821" w:rsidRDefault="00154FD8" w:rsidP="009A54FE">
    <w:pPr>
      <w:spacing w:after="0" w:line="240" w:lineRule="auto"/>
      <w:jc w:val="center"/>
      <w:rPr>
        <w:rFonts w:ascii="Times New Roman" w:hAnsi="Times New Roman"/>
        <w:b/>
        <w:sz w:val="28"/>
        <w:szCs w:val="28"/>
        <w:u w:val="single"/>
      </w:rPr>
    </w:pPr>
    <w:r w:rsidRPr="00183821">
      <w:rPr>
        <w:rFonts w:ascii="Times New Roman" w:hAnsi="Times New Roman"/>
        <w:b/>
        <w:sz w:val="28"/>
        <w:szCs w:val="28"/>
        <w:u w:val="single"/>
      </w:rPr>
      <w:t>22</w:t>
    </w:r>
    <w:r w:rsidR="00C504AB" w:rsidRPr="00183821">
      <w:rPr>
        <w:rFonts w:ascii="Times New Roman" w:hAnsi="Times New Roman"/>
        <w:b/>
        <w:sz w:val="28"/>
        <w:szCs w:val="28"/>
        <w:u w:val="single"/>
      </w:rPr>
      <w:t>-</w:t>
    </w:r>
    <w:r w:rsidR="007C3298" w:rsidRPr="00183821">
      <w:rPr>
        <w:rFonts w:ascii="Times New Roman" w:hAnsi="Times New Roman"/>
        <w:b/>
        <w:sz w:val="28"/>
        <w:szCs w:val="28"/>
        <w:u w:val="single"/>
      </w:rPr>
      <w:t>2</w:t>
    </w:r>
    <w:r w:rsidRPr="00183821">
      <w:rPr>
        <w:rFonts w:ascii="Times New Roman" w:hAnsi="Times New Roman"/>
        <w:b/>
        <w:sz w:val="28"/>
        <w:szCs w:val="28"/>
        <w:u w:val="single"/>
      </w:rPr>
      <w:t>6</w:t>
    </w:r>
    <w:r w:rsidR="00C504AB" w:rsidRPr="00183821">
      <w:rPr>
        <w:rFonts w:ascii="Times New Roman" w:hAnsi="Times New Roman"/>
        <w:b/>
        <w:sz w:val="28"/>
        <w:szCs w:val="28"/>
        <w:u w:val="single"/>
      </w:rPr>
      <w:t xml:space="preserve"> </w:t>
    </w:r>
    <w:r w:rsidRPr="00183821">
      <w:rPr>
        <w:rFonts w:ascii="Times New Roman" w:hAnsi="Times New Roman"/>
        <w:b/>
        <w:sz w:val="28"/>
        <w:szCs w:val="28"/>
        <w:u w:val="single"/>
      </w:rPr>
      <w:t xml:space="preserve">апреля </w:t>
    </w:r>
    <w:r w:rsidR="00C504AB" w:rsidRPr="00183821">
      <w:rPr>
        <w:rFonts w:ascii="Times New Roman" w:hAnsi="Times New Roman"/>
        <w:b/>
        <w:sz w:val="28"/>
        <w:szCs w:val="28"/>
        <w:u w:val="single"/>
      </w:rPr>
      <w:t>202</w:t>
    </w:r>
    <w:r w:rsidR="007C3298" w:rsidRPr="00183821">
      <w:rPr>
        <w:rFonts w:ascii="Times New Roman" w:hAnsi="Times New Roman"/>
        <w:b/>
        <w:sz w:val="28"/>
        <w:szCs w:val="28"/>
        <w:u w:val="single"/>
      </w:rPr>
      <w:t>4</w:t>
    </w:r>
    <w:r w:rsidR="00C504AB" w:rsidRPr="00183821">
      <w:rPr>
        <w:rFonts w:ascii="Times New Roman" w:hAnsi="Times New Roman"/>
        <w:b/>
        <w:sz w:val="28"/>
        <w:szCs w:val="28"/>
        <w:u w:val="single"/>
      </w:rPr>
      <w:t xml:space="preserve">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4538"/>
    <w:multiLevelType w:val="hybridMultilevel"/>
    <w:tmpl w:val="B28AD9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96F6A"/>
    <w:multiLevelType w:val="multilevel"/>
    <w:tmpl w:val="E738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040F94"/>
    <w:multiLevelType w:val="multilevel"/>
    <w:tmpl w:val="ADB0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517B3F"/>
    <w:multiLevelType w:val="hybridMultilevel"/>
    <w:tmpl w:val="1F6A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C0952"/>
    <w:multiLevelType w:val="hybridMultilevel"/>
    <w:tmpl w:val="1F6A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32B3D"/>
    <w:multiLevelType w:val="hybridMultilevel"/>
    <w:tmpl w:val="4F249B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E5469"/>
    <w:multiLevelType w:val="hybridMultilevel"/>
    <w:tmpl w:val="1F6A81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A1253"/>
    <w:multiLevelType w:val="hybridMultilevel"/>
    <w:tmpl w:val="24F88B1E"/>
    <w:lvl w:ilvl="0" w:tplc="8A742B3A">
      <w:start w:val="1"/>
      <w:numFmt w:val="decimal"/>
      <w:lvlText w:val="%1."/>
      <w:lvlJc w:val="left"/>
      <w:pPr>
        <w:ind w:left="64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0E"/>
    <w:rsid w:val="00015932"/>
    <w:rsid w:val="00056A31"/>
    <w:rsid w:val="0007780B"/>
    <w:rsid w:val="000D0C1C"/>
    <w:rsid w:val="00123E62"/>
    <w:rsid w:val="00140DFC"/>
    <w:rsid w:val="00154FD8"/>
    <w:rsid w:val="001559E0"/>
    <w:rsid w:val="00156AFA"/>
    <w:rsid w:val="001660F7"/>
    <w:rsid w:val="00183821"/>
    <w:rsid w:val="001C63CF"/>
    <w:rsid w:val="00201DCE"/>
    <w:rsid w:val="0020527B"/>
    <w:rsid w:val="00252180"/>
    <w:rsid w:val="00273C6A"/>
    <w:rsid w:val="00282F91"/>
    <w:rsid w:val="00283151"/>
    <w:rsid w:val="002A4865"/>
    <w:rsid w:val="003008AF"/>
    <w:rsid w:val="00324E8B"/>
    <w:rsid w:val="00347D71"/>
    <w:rsid w:val="00352882"/>
    <w:rsid w:val="003F2E96"/>
    <w:rsid w:val="004149A2"/>
    <w:rsid w:val="004333E6"/>
    <w:rsid w:val="00451890"/>
    <w:rsid w:val="00471FA8"/>
    <w:rsid w:val="004E29A9"/>
    <w:rsid w:val="005228FF"/>
    <w:rsid w:val="0053363D"/>
    <w:rsid w:val="00547F55"/>
    <w:rsid w:val="00552E8C"/>
    <w:rsid w:val="0056045A"/>
    <w:rsid w:val="0056174A"/>
    <w:rsid w:val="0057575C"/>
    <w:rsid w:val="005846A2"/>
    <w:rsid w:val="005A2B46"/>
    <w:rsid w:val="005A50D1"/>
    <w:rsid w:val="005A7594"/>
    <w:rsid w:val="005A7F44"/>
    <w:rsid w:val="005F220E"/>
    <w:rsid w:val="00602E95"/>
    <w:rsid w:val="006266F8"/>
    <w:rsid w:val="00693F24"/>
    <w:rsid w:val="00712525"/>
    <w:rsid w:val="007228AE"/>
    <w:rsid w:val="00774022"/>
    <w:rsid w:val="007A47E5"/>
    <w:rsid w:val="007C0141"/>
    <w:rsid w:val="007C3298"/>
    <w:rsid w:val="007C39FC"/>
    <w:rsid w:val="007D5946"/>
    <w:rsid w:val="007E7524"/>
    <w:rsid w:val="00821002"/>
    <w:rsid w:val="008309A4"/>
    <w:rsid w:val="00914430"/>
    <w:rsid w:val="009226A3"/>
    <w:rsid w:val="0092279D"/>
    <w:rsid w:val="0096028D"/>
    <w:rsid w:val="009757E1"/>
    <w:rsid w:val="009A54FE"/>
    <w:rsid w:val="009D7599"/>
    <w:rsid w:val="009E4FAB"/>
    <w:rsid w:val="00A55E57"/>
    <w:rsid w:val="00AA1969"/>
    <w:rsid w:val="00AA7175"/>
    <w:rsid w:val="00AD552A"/>
    <w:rsid w:val="00AF406F"/>
    <w:rsid w:val="00AF5E06"/>
    <w:rsid w:val="00B34765"/>
    <w:rsid w:val="00B34786"/>
    <w:rsid w:val="00B54BB6"/>
    <w:rsid w:val="00B56D51"/>
    <w:rsid w:val="00B868F6"/>
    <w:rsid w:val="00C504AB"/>
    <w:rsid w:val="00C52D8E"/>
    <w:rsid w:val="00C70723"/>
    <w:rsid w:val="00C950F5"/>
    <w:rsid w:val="00CA7D2C"/>
    <w:rsid w:val="00CB4A62"/>
    <w:rsid w:val="00CF2AB1"/>
    <w:rsid w:val="00D4545D"/>
    <w:rsid w:val="00D64FE5"/>
    <w:rsid w:val="00D86D0C"/>
    <w:rsid w:val="00DA4D8C"/>
    <w:rsid w:val="00DB4094"/>
    <w:rsid w:val="00E759D5"/>
    <w:rsid w:val="00E97C15"/>
    <w:rsid w:val="00EB78CC"/>
    <w:rsid w:val="00EC5212"/>
    <w:rsid w:val="00F306FA"/>
    <w:rsid w:val="00F5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2B1946-5C57-4038-91C8-11A64BA3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2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0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C50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4AB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C50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04AB"/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unhideWhenUsed/>
    <w:rsid w:val="00C70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97C15"/>
    <w:rPr>
      <w:b/>
      <w:bCs/>
    </w:rPr>
  </w:style>
  <w:style w:type="character" w:styleId="aa">
    <w:name w:val="Hyperlink"/>
    <w:basedOn w:val="a0"/>
    <w:uiPriority w:val="99"/>
    <w:semiHidden/>
    <w:unhideWhenUsed/>
    <w:rsid w:val="00E97C1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7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4022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39"/>
    <w:rsid w:val="00547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312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7386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Ерошова А.О.</dc:creator>
  <cp:lastModifiedBy>Ерошова А.О.</cp:lastModifiedBy>
  <cp:revision>3</cp:revision>
  <cp:lastPrinted>2024-03-15T03:41:00Z</cp:lastPrinted>
  <dcterms:created xsi:type="dcterms:W3CDTF">2024-04-18T02:33:00Z</dcterms:created>
  <dcterms:modified xsi:type="dcterms:W3CDTF">2024-05-27T06:21:00Z</dcterms:modified>
</cp:coreProperties>
</file>